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252" w:rsidRDefault="00761252" w:rsidP="00761252">
      <w:pPr>
        <w:jc w:val="right"/>
      </w:pPr>
      <w:r>
        <w:t>Утверждаю:</w:t>
      </w:r>
    </w:p>
    <w:p w:rsidR="00761252" w:rsidRDefault="00761252" w:rsidP="00761252">
      <w:pPr>
        <w:jc w:val="right"/>
      </w:pPr>
      <w:r>
        <w:t>Руководитель администрации города</w:t>
      </w:r>
    </w:p>
    <w:p w:rsidR="00761252" w:rsidRDefault="00761252" w:rsidP="00761252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761252" w:rsidRDefault="00761252" w:rsidP="00761252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761252" w:rsidRDefault="00761252" w:rsidP="00761252">
      <w:pPr>
        <w:jc w:val="right"/>
      </w:pPr>
      <w:r w:rsidRPr="00C95D19">
        <w:t>тел.(39155)5-10-53,факс (39155)5-10-53</w:t>
      </w:r>
    </w:p>
    <w:p w:rsidR="00761252" w:rsidRDefault="00761252" w:rsidP="00761252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761252" w:rsidRDefault="00761252" w:rsidP="00761252">
      <w:pPr>
        <w:jc w:val="right"/>
      </w:pPr>
      <w:r w:rsidRPr="00825441">
        <w:t>"_____"_____________ 201</w:t>
      </w:r>
      <w:r>
        <w:t>5</w:t>
      </w:r>
      <w:r w:rsidRPr="00825441">
        <w:t xml:space="preserve"> г.</w:t>
      </w:r>
    </w:p>
    <w:p w:rsidR="00761252" w:rsidRDefault="00761252" w:rsidP="0074230C">
      <w:pPr>
        <w:ind w:firstLine="720"/>
        <w:jc w:val="center"/>
      </w:pPr>
    </w:p>
    <w:p w:rsidR="0074230C" w:rsidRPr="00A46785" w:rsidRDefault="0074230C" w:rsidP="0074230C">
      <w:pPr>
        <w:ind w:firstLine="720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ул. Арбузова, </w:t>
      </w:r>
      <w:r w:rsidR="00A377D0">
        <w:t>8</w:t>
      </w:r>
      <w:r w:rsidR="004D6329">
        <w:t>6</w:t>
      </w:r>
      <w:proofErr w:type="gramStart"/>
      <w:r w:rsidR="007C3BD2">
        <w:t xml:space="preserve"> А</w:t>
      </w:r>
      <w:proofErr w:type="gramEnd"/>
      <w:r w:rsidR="00A377D0">
        <w:t xml:space="preserve"> - 1</w:t>
      </w:r>
    </w:p>
    <w:p w:rsidR="0074230C" w:rsidRDefault="0074230C" w:rsidP="0074230C">
      <w:pPr>
        <w:ind w:firstLine="720"/>
        <w:jc w:val="both"/>
      </w:pPr>
    </w:p>
    <w:p w:rsidR="0074230C" w:rsidRDefault="0074230C" w:rsidP="0074230C">
      <w:pPr>
        <w:pStyle w:val="a3"/>
      </w:pPr>
      <w:r>
        <w:t>Санитарное содержание придомовой территории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1061"/>
        <w:gridCol w:w="5993"/>
        <w:gridCol w:w="1843"/>
        <w:gridCol w:w="1701"/>
        <w:gridCol w:w="2268"/>
      </w:tblGrid>
      <w:tr w:rsidR="0074230C" w:rsidRPr="00825441" w:rsidTr="00113A39">
        <w:tc>
          <w:tcPr>
            <w:tcW w:w="106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599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12866" w:type="dxa"/>
            <w:gridSpan w:val="5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свежевыпавшего снега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7C7113" w:rsidP="00113A39">
            <w:pPr>
              <w:pStyle w:val="a3"/>
            </w:pPr>
            <w:r>
              <w:t>56607,56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7C7113">
            <w:pPr>
              <w:pStyle w:val="a3"/>
            </w:pPr>
            <w:r>
              <w:t>5,</w:t>
            </w:r>
            <w:r w:rsidR="007C7113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толщиной слоя выше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территорий от наледи и льда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снегопада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в дни сильных снегопадов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 раза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7C7113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D66D11">
              <w:rPr>
                <w:b w:val="0"/>
                <w:sz w:val="18"/>
                <w:szCs w:val="18"/>
              </w:rPr>
              <w:t xml:space="preserve">Посыпка территорий </w:t>
            </w:r>
            <w:proofErr w:type="spellStart"/>
            <w:r w:rsidRPr="00D66D11">
              <w:rPr>
                <w:b w:val="0"/>
                <w:sz w:val="18"/>
                <w:szCs w:val="18"/>
              </w:rPr>
              <w:t>противогололедными</w:t>
            </w:r>
            <w:proofErr w:type="spellEnd"/>
            <w:r w:rsidRPr="00D66D11">
              <w:rPr>
                <w:b w:val="0"/>
                <w:sz w:val="18"/>
                <w:szCs w:val="18"/>
              </w:rPr>
              <w:t xml:space="preserve"> материалами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7C7113" w:rsidP="007C7113">
            <w:pPr>
              <w:pStyle w:val="a3"/>
            </w:pPr>
            <w:r>
              <w:t>6057,64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7C7113">
            <w:pPr>
              <w:pStyle w:val="a3"/>
            </w:pPr>
            <w:r>
              <w:t>0,</w:t>
            </w:r>
            <w:r w:rsidR="007C7113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2866" w:type="dxa"/>
            <w:gridSpan w:val="5"/>
          </w:tcPr>
          <w:p w:rsidR="0074230C" w:rsidRDefault="0074230C" w:rsidP="00113A39">
            <w:pPr>
              <w:pStyle w:val="a3"/>
            </w:pPr>
            <w:r>
              <w:rPr>
                <w:b w:val="0"/>
                <w:sz w:val="20"/>
              </w:rPr>
              <w:t>ТЕПЛЫЙПЕРИОД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осадков и в дни с осадками до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7C7113" w:rsidP="00113A39">
            <w:pPr>
              <w:pStyle w:val="a3"/>
            </w:pPr>
            <w:r>
              <w:t>56607,56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7C7113">
            <w:pPr>
              <w:pStyle w:val="a3"/>
            </w:pPr>
            <w:r>
              <w:t>5,</w:t>
            </w:r>
            <w:r w:rsidR="007C7113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с сильными осадками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7C7113" w:rsidP="00113A39">
            <w:pPr>
              <w:pStyle w:val="a3"/>
            </w:pPr>
            <w:r>
              <w:t>6057,64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7C7113">
            <w:pPr>
              <w:pStyle w:val="a3"/>
            </w:pPr>
            <w:r>
              <w:t>0,</w:t>
            </w:r>
            <w:r w:rsidR="007C7113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61252" w:rsidRDefault="00761252" w:rsidP="0074230C">
      <w:pPr>
        <w:pStyle w:val="a3"/>
      </w:pPr>
      <w:bookmarkStart w:id="0" w:name="_GoBack"/>
      <w:bookmarkEnd w:id="0"/>
    </w:p>
    <w:p w:rsidR="0074230C" w:rsidRDefault="0074230C" w:rsidP="0074230C">
      <w:pPr>
        <w:pStyle w:val="a3"/>
      </w:pPr>
      <w:r>
        <w:lastRenderedPageBreak/>
        <w:t>Уборка лестничных клеток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6520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 xml:space="preserve">Влажное подметание лестничных площадок и </w:t>
            </w:r>
            <w:proofErr w:type="gramStart"/>
            <w:r>
              <w:rPr>
                <w:b w:val="0"/>
              </w:rPr>
              <w:t>маршей</w:t>
            </w:r>
            <w:proofErr w:type="gramEnd"/>
            <w:r>
              <w:rPr>
                <w:b w:val="0"/>
              </w:rPr>
              <w:t xml:space="preserve"> нижних двух этажей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7C7113" w:rsidP="00113A39">
            <w:pPr>
              <w:pStyle w:val="a3"/>
            </w:pPr>
            <w:r>
              <w:t>77078,19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26C6F" w:rsidRDefault="0074230C" w:rsidP="007C7113">
            <w:pPr>
              <w:pStyle w:val="a3"/>
            </w:pPr>
            <w:r>
              <w:t>3,</w:t>
            </w:r>
            <w:r w:rsidR="007C7113">
              <w:t>69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окон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площадки перед входом в подъезд. Очистка металлической решетки и приямка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подоконников, отопительных приборов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Работы и услуги по содержанию общего имущества в многоквартирном доме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74230C" w:rsidRPr="00560AF3" w:rsidRDefault="007C7113" w:rsidP="00113A39">
            <w:pPr>
              <w:pStyle w:val="a3"/>
            </w:pPr>
            <w:r>
              <w:t>36554,7</w:t>
            </w:r>
          </w:p>
        </w:tc>
        <w:tc>
          <w:tcPr>
            <w:tcW w:w="2268" w:type="dxa"/>
          </w:tcPr>
          <w:p w:rsidR="0074230C" w:rsidRPr="00826C6F" w:rsidRDefault="0074230C" w:rsidP="007C7113">
            <w:pPr>
              <w:pStyle w:val="a3"/>
            </w:pPr>
            <w:r>
              <w:t>1,</w:t>
            </w:r>
            <w:r w:rsidR="007C7113">
              <w:t>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Pr="00560AF3" w:rsidRDefault="007C7113" w:rsidP="00113A39">
            <w:pPr>
              <w:pStyle w:val="a3"/>
            </w:pPr>
            <w:r>
              <w:t>83971,37</w:t>
            </w:r>
          </w:p>
        </w:tc>
        <w:tc>
          <w:tcPr>
            <w:tcW w:w="2268" w:type="dxa"/>
            <w:vAlign w:val="center"/>
          </w:tcPr>
          <w:p w:rsidR="0074230C" w:rsidRDefault="007C7113" w:rsidP="00113A39">
            <w:pPr>
              <w:pStyle w:val="a3"/>
            </w:pPr>
            <w:r>
              <w:t>4,02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Default="007C7113" w:rsidP="00113A39">
            <w:pPr>
              <w:pStyle w:val="a3"/>
            </w:pPr>
            <w:r>
              <w:t>84389,14</w:t>
            </w:r>
          </w:p>
        </w:tc>
        <w:tc>
          <w:tcPr>
            <w:tcW w:w="2268" w:type="dxa"/>
            <w:vAlign w:val="center"/>
          </w:tcPr>
          <w:p w:rsidR="0074230C" w:rsidRDefault="0074230C" w:rsidP="007C7113">
            <w:pPr>
              <w:pStyle w:val="a3"/>
            </w:pPr>
            <w:r>
              <w:t>4,</w:t>
            </w:r>
            <w:r w:rsidR="007C7113">
              <w:t>04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12457C" w:rsidP="00113A39">
            <w:pPr>
              <w:pStyle w:val="a3"/>
            </w:pPr>
            <w:r>
              <w:t>63709,62</w:t>
            </w:r>
          </w:p>
        </w:tc>
        <w:tc>
          <w:tcPr>
            <w:tcW w:w="2268" w:type="dxa"/>
            <w:vAlign w:val="center"/>
          </w:tcPr>
          <w:p w:rsidR="0074230C" w:rsidRDefault="007C7113" w:rsidP="00113A39">
            <w:pPr>
              <w:pStyle w:val="a3"/>
            </w:pPr>
            <w:r>
              <w:t>3,05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 xml:space="preserve">и в цоколях зданий. </w:t>
            </w:r>
            <w:r>
              <w:rPr>
                <w:color w:val="000000"/>
                <w:sz w:val="20"/>
                <w:szCs w:val="20"/>
              </w:rPr>
              <w:lastRenderedPageBreak/>
              <w:t>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12457C" w:rsidP="00113A39">
            <w:pPr>
              <w:pStyle w:val="a3"/>
            </w:pPr>
            <w:r>
              <w:t>27990,46</w:t>
            </w:r>
          </w:p>
        </w:tc>
        <w:tc>
          <w:tcPr>
            <w:tcW w:w="2268" w:type="dxa"/>
            <w:vAlign w:val="center"/>
          </w:tcPr>
          <w:p w:rsidR="0074230C" w:rsidRDefault="0074230C" w:rsidP="007C7113">
            <w:pPr>
              <w:pStyle w:val="a3"/>
            </w:pPr>
            <w:r>
              <w:t>1,</w:t>
            </w:r>
            <w:r w:rsidR="007C7113">
              <w:t>34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74230C" w:rsidRPr="00560AF3" w:rsidRDefault="0012457C" w:rsidP="00113A39">
            <w:pPr>
              <w:pStyle w:val="a3"/>
            </w:pPr>
            <w:r>
              <w:t>36554,7</w:t>
            </w:r>
          </w:p>
        </w:tc>
        <w:tc>
          <w:tcPr>
            <w:tcW w:w="2268" w:type="dxa"/>
          </w:tcPr>
          <w:p w:rsidR="0074230C" w:rsidRDefault="0074230C" w:rsidP="007C7113">
            <w:pPr>
              <w:pStyle w:val="a3"/>
            </w:pPr>
            <w:r>
              <w:t>1,7</w:t>
            </w:r>
            <w:r w:rsidR="007C7113">
              <w:t>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12457C" w:rsidP="00113A39">
            <w:pPr>
              <w:pStyle w:val="a3"/>
            </w:pPr>
            <w:r>
              <w:t>626,65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7C7113">
            <w:pPr>
              <w:pStyle w:val="a3"/>
            </w:pPr>
            <w:r>
              <w:t>0,0</w:t>
            </w:r>
            <w:r w:rsidR="007C7113">
              <w:t>3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C7113" w:rsidRPr="00825441" w:rsidTr="00113A39">
        <w:tc>
          <w:tcPr>
            <w:tcW w:w="534" w:type="dxa"/>
          </w:tcPr>
          <w:p w:rsidR="007C7113" w:rsidRDefault="007C7113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520" w:type="dxa"/>
            <w:vAlign w:val="center"/>
          </w:tcPr>
          <w:p w:rsidR="007C7113" w:rsidRPr="005E07EA" w:rsidRDefault="007C7113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</w:tcPr>
          <w:p w:rsidR="007C7113" w:rsidRDefault="007C7113" w:rsidP="00113A39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</w:tcPr>
          <w:p w:rsidR="007C7113" w:rsidRPr="0012457C" w:rsidRDefault="0012457C" w:rsidP="00113A39">
            <w:pPr>
              <w:pStyle w:val="a3"/>
            </w:pPr>
            <w:r w:rsidRPr="0012457C">
              <w:t>12324,16</w:t>
            </w:r>
          </w:p>
        </w:tc>
        <w:tc>
          <w:tcPr>
            <w:tcW w:w="2268" w:type="dxa"/>
          </w:tcPr>
          <w:p w:rsidR="007C7113" w:rsidRDefault="007C7113" w:rsidP="00113A39">
            <w:pPr>
              <w:pStyle w:val="a3"/>
            </w:pPr>
            <w:r>
              <w:t>0,59</w:t>
            </w:r>
          </w:p>
        </w:tc>
      </w:tr>
    </w:tbl>
    <w:p w:rsidR="0074230C" w:rsidRDefault="0074230C" w:rsidP="0074230C">
      <w:pPr>
        <w:ind w:firstLine="720"/>
        <w:jc w:val="both"/>
        <w:rPr>
          <w:b/>
        </w:rPr>
      </w:pPr>
    </w:p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0A572D" w:rsidRPr="000A572D">
              <w:rPr>
                <w:b/>
                <w:sz w:val="20"/>
                <w:szCs w:val="20"/>
              </w:rPr>
              <w:t xml:space="preserve">548529,39 </w:t>
            </w:r>
            <w:r w:rsidRPr="000A572D">
              <w:rPr>
                <w:b/>
                <w:sz w:val="20"/>
                <w:szCs w:val="20"/>
              </w:rPr>
              <w:t>руб.</w:t>
            </w: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74230C" w:rsidP="00D900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Площадь жилых</w:t>
            </w:r>
            <w:r w:rsidR="00D90083">
              <w:rPr>
                <w:sz w:val="20"/>
                <w:szCs w:val="20"/>
              </w:rPr>
              <w:t xml:space="preserve"> </w:t>
            </w:r>
            <w:r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542D95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</w:p>
          <w:p w:rsidR="0074230C" w:rsidRPr="00542D95" w:rsidRDefault="00542D95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542D95">
              <w:rPr>
                <w:b/>
                <w:sz w:val="20"/>
                <w:szCs w:val="20"/>
              </w:rPr>
              <w:t xml:space="preserve">1740,7 </w:t>
            </w:r>
            <w:r w:rsidR="0074230C" w:rsidRPr="00542D95">
              <w:rPr>
                <w:b/>
                <w:sz w:val="20"/>
                <w:szCs w:val="20"/>
              </w:rPr>
              <w:t>м</w:t>
            </w:r>
            <w:proofErr w:type="gramStart"/>
            <w:r w:rsidR="0074230C" w:rsidRPr="00542D95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761252" w:rsidRPr="00D950F3" w:rsidRDefault="00761252" w:rsidP="00761252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761252" w:rsidRPr="00D950F3" w:rsidRDefault="00761252" w:rsidP="00761252">
      <w:pPr>
        <w:ind w:firstLine="708"/>
        <w:rPr>
          <w:sz w:val="16"/>
          <w:szCs w:val="16"/>
        </w:rPr>
      </w:pPr>
    </w:p>
    <w:p w:rsidR="00761252" w:rsidRPr="00D950F3" w:rsidRDefault="00761252" w:rsidP="00761252">
      <w:pPr>
        <w:ind w:firstLine="708"/>
        <w:jc w:val="center"/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761252" w:rsidRPr="00D950F3" w:rsidTr="004D51EC">
        <w:tc>
          <w:tcPr>
            <w:tcW w:w="2392" w:type="dxa"/>
          </w:tcPr>
          <w:p w:rsidR="00761252" w:rsidRPr="00D950F3" w:rsidRDefault="00761252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761252" w:rsidRPr="00D950F3" w:rsidRDefault="00761252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761252" w:rsidRPr="00D950F3" w:rsidRDefault="00761252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  Время начала   </w:t>
            </w:r>
          </w:p>
          <w:p w:rsidR="00761252" w:rsidRPr="00D950F3" w:rsidRDefault="00761252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761252" w:rsidRPr="00D950F3" w:rsidRDefault="00761252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Место заседания </w:t>
            </w:r>
          </w:p>
        </w:tc>
      </w:tr>
      <w:tr w:rsidR="00761252" w:rsidRPr="00D950F3" w:rsidTr="004D51EC">
        <w:tc>
          <w:tcPr>
            <w:tcW w:w="2392" w:type="dxa"/>
          </w:tcPr>
          <w:p w:rsidR="00761252" w:rsidRPr="00D950F3" w:rsidRDefault="00761252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761252" w:rsidRPr="00D950F3" w:rsidRDefault="00761252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14 августа 2015, 15 (пятнадцать лотов)</w:t>
            </w:r>
          </w:p>
          <w:p w:rsidR="00761252" w:rsidRPr="00D950F3" w:rsidRDefault="00761252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761252" w:rsidRPr="00D950F3" w:rsidRDefault="00761252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14.00 час.</w:t>
            </w:r>
          </w:p>
          <w:p w:rsidR="00761252" w:rsidRPr="00D950F3" w:rsidRDefault="00761252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761252" w:rsidRPr="00D950F3" w:rsidRDefault="00761252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761252" w:rsidRPr="00D950F3" w:rsidTr="004D51EC">
        <w:tc>
          <w:tcPr>
            <w:tcW w:w="2392" w:type="dxa"/>
          </w:tcPr>
          <w:p w:rsidR="00761252" w:rsidRPr="00D950F3" w:rsidRDefault="00761252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761252" w:rsidRPr="00D950F3" w:rsidRDefault="00761252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С 14-20 августа 2015, 15 (пятнадцать лотов)</w:t>
            </w:r>
          </w:p>
          <w:p w:rsidR="00761252" w:rsidRPr="00D950F3" w:rsidRDefault="00761252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761252" w:rsidRPr="00D950F3" w:rsidRDefault="00761252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15.00 час.</w:t>
            </w:r>
          </w:p>
          <w:p w:rsidR="00761252" w:rsidRPr="00D950F3" w:rsidRDefault="00761252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761252" w:rsidRPr="00D950F3" w:rsidRDefault="00761252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761252" w:rsidRPr="00D950F3" w:rsidTr="004D51EC">
        <w:tc>
          <w:tcPr>
            <w:tcW w:w="2392" w:type="dxa"/>
          </w:tcPr>
          <w:p w:rsidR="00761252" w:rsidRPr="00D950F3" w:rsidRDefault="00761252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761252" w:rsidRPr="00D950F3" w:rsidRDefault="00761252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21 августа 2015, 15 (пятнадцать лотов)</w:t>
            </w:r>
          </w:p>
          <w:p w:rsidR="00761252" w:rsidRPr="00D950F3" w:rsidRDefault="00761252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761252" w:rsidRPr="00D950F3" w:rsidRDefault="00761252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10.00 час.</w:t>
            </w:r>
          </w:p>
          <w:p w:rsidR="00761252" w:rsidRPr="00D950F3" w:rsidRDefault="00761252" w:rsidP="004D51EC">
            <w:pPr>
              <w:jc w:val="center"/>
              <w:rPr>
                <w:sz w:val="20"/>
                <w:szCs w:val="20"/>
              </w:rPr>
            </w:pPr>
          </w:p>
          <w:p w:rsidR="00761252" w:rsidRPr="00D950F3" w:rsidRDefault="00761252" w:rsidP="004D51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761252" w:rsidRPr="00D950F3" w:rsidRDefault="00761252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761252" w:rsidRDefault="00761252" w:rsidP="00761252">
      <w:pPr>
        <w:ind w:firstLine="720"/>
        <w:jc w:val="both"/>
        <w:rPr>
          <w:b/>
          <w:sz w:val="22"/>
          <w:szCs w:val="22"/>
        </w:rPr>
      </w:pPr>
    </w:p>
    <w:p w:rsidR="0074230C" w:rsidRPr="00473B71" w:rsidRDefault="0074230C" w:rsidP="0074230C">
      <w:pPr>
        <w:jc w:val="both"/>
        <w:rPr>
          <w:sz w:val="22"/>
          <w:szCs w:val="22"/>
        </w:rPr>
      </w:pPr>
    </w:p>
    <w:p w:rsidR="00877461" w:rsidRDefault="00877461"/>
    <w:sectPr w:rsidR="00877461" w:rsidSect="00E85897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0A572D"/>
    <w:rsid w:val="0012457C"/>
    <w:rsid w:val="001F6790"/>
    <w:rsid w:val="004D6329"/>
    <w:rsid w:val="00542D95"/>
    <w:rsid w:val="0074230C"/>
    <w:rsid w:val="00761252"/>
    <w:rsid w:val="007C3BD2"/>
    <w:rsid w:val="007C7113"/>
    <w:rsid w:val="00801B38"/>
    <w:rsid w:val="00877461"/>
    <w:rsid w:val="00A377D0"/>
    <w:rsid w:val="00C7453B"/>
    <w:rsid w:val="00D90083"/>
    <w:rsid w:val="00E0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6125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125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16</cp:revision>
  <cp:lastPrinted>2015-07-08T09:33:00Z</cp:lastPrinted>
  <dcterms:created xsi:type="dcterms:W3CDTF">2015-05-12T04:34:00Z</dcterms:created>
  <dcterms:modified xsi:type="dcterms:W3CDTF">2015-07-08T09:33:00Z</dcterms:modified>
</cp:coreProperties>
</file>